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4974" w14:textId="517647C2" w:rsidR="007F6816" w:rsidRDefault="00781975" w:rsidP="007F6816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2F130" wp14:editId="4799CF24">
                <wp:simplePos x="0" y="0"/>
                <wp:positionH relativeFrom="margin">
                  <wp:posOffset>-1290320</wp:posOffset>
                </wp:positionH>
                <wp:positionV relativeFrom="paragraph">
                  <wp:posOffset>-899795</wp:posOffset>
                </wp:positionV>
                <wp:extent cx="4829175" cy="676275"/>
                <wp:effectExtent l="0" t="0" r="28575" b="28575"/>
                <wp:wrapNone/>
                <wp:docPr id="15" name="Ellip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676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BC436" id="Ellips 15" o:spid="_x0000_s1026" style="position:absolute;margin-left:-101.6pt;margin-top:-70.85pt;width:380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" filled="f" strokecolor="#771048 [1604]" strokeweight="1pt">
                <v:stroke joinstyle="miter"/>
                <w10:wrap anchorx="margin"/>
              </v:oval>
            </w:pict>
          </mc:Fallback>
        </mc:AlternateContent>
      </w:r>
      <w:r w:rsidR="008B25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0A0C81" wp14:editId="0D856030">
                <wp:simplePos x="0" y="0"/>
                <wp:positionH relativeFrom="column">
                  <wp:posOffset>3605530</wp:posOffset>
                </wp:positionH>
                <wp:positionV relativeFrom="paragraph">
                  <wp:posOffset>-1185546</wp:posOffset>
                </wp:positionV>
                <wp:extent cx="2743200" cy="1247775"/>
                <wp:effectExtent l="19050" t="19050" r="19050" b="47625"/>
                <wp:wrapNone/>
                <wp:docPr id="4" name="Pil: vänst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82562" w14:textId="499A5DCE" w:rsidR="008B2536" w:rsidRDefault="008B2536" w:rsidP="008B2536">
                            <w:pPr>
                              <w:jc w:val="center"/>
                            </w:pPr>
                            <w:r>
                              <w:t>Här är målet att tillsammans hitta personen och nå</w:t>
                            </w:r>
                            <w:r w:rsidR="001E4F8A">
                              <w:t xml:space="preserve"> tidig</w:t>
                            </w:r>
                            <w:r>
                              <w:t xml:space="preserve"> samverkan för individens bästa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0C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änster 4" o:spid="_x0000_s1026" type="#_x0000_t66" style="position:absolute;left:0;text-align:left;margin-left:283.9pt;margin-top:-93.35pt;width:3in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" adj="4912" fillcolor="#e32d91 [3204]" strokecolor="#771048 [1604]" strokeweight="1pt">
                <v:textbox>
                  <w:txbxContent>
                    <w:p w14:paraId="04382562" w14:textId="499A5DCE" w:rsidR="008B2536" w:rsidRDefault="008B2536" w:rsidP="008B2536">
                      <w:pPr>
                        <w:jc w:val="center"/>
                      </w:pPr>
                      <w:r>
                        <w:t>Här är målet att tillsammans hitta personen och nå</w:t>
                      </w:r>
                      <w:r w:rsidR="001E4F8A">
                        <w:t xml:space="preserve"> tidig</w:t>
                      </w:r>
                      <w:r>
                        <w:t xml:space="preserve"> samverkan för individens bästa</w:t>
                      </w:r>
                    </w:p>
                  </w:txbxContent>
                </v:textbox>
              </v:shape>
            </w:pict>
          </mc:Fallback>
        </mc:AlternateContent>
      </w:r>
      <w:r w:rsidR="008B25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1B1F" wp14:editId="29E3587E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4514850" cy="16478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6BAFF" w14:textId="7AEE02D8" w:rsidR="007F6816" w:rsidRPr="00A72152" w:rsidRDefault="007F6816" w:rsidP="007F681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215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Fas 0 </w:t>
                            </w:r>
                            <w:r w:rsidRPr="00A72152">
                              <w:rPr>
                                <w:sz w:val="16"/>
                                <w:szCs w:val="16"/>
                              </w:rPr>
                              <w:t>Per</w:t>
                            </w:r>
                            <w:r w:rsidR="001E4F8A">
                              <w:rPr>
                                <w:sz w:val="16"/>
                                <w:szCs w:val="16"/>
                              </w:rPr>
                              <w:t xml:space="preserve"> 79 år</w:t>
                            </w:r>
                            <w:r w:rsidRPr="00A7215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2152">
                              <w:rPr>
                                <w:sz w:val="16"/>
                                <w:szCs w:val="16"/>
                              </w:rPr>
                              <w:t xml:space="preserve">bor hemma i utkanten av kommunen. Per har en missbrukande fru och 2 barn. </w:t>
                            </w:r>
                            <w:r w:rsidR="009E5862" w:rsidRPr="00A72152">
                              <w:rPr>
                                <w:sz w:val="16"/>
                                <w:szCs w:val="16"/>
                              </w:rPr>
                              <w:t xml:space="preserve">Ett barn bor </w:t>
                            </w:r>
                            <w:r w:rsidRPr="00A72152">
                              <w:rPr>
                                <w:sz w:val="16"/>
                                <w:szCs w:val="16"/>
                              </w:rPr>
                              <w:t xml:space="preserve">utomlands och </w:t>
                            </w:r>
                            <w:r w:rsidR="009E5862" w:rsidRPr="00A72152">
                              <w:rPr>
                                <w:sz w:val="16"/>
                                <w:szCs w:val="16"/>
                              </w:rPr>
                              <w:t>ett</w:t>
                            </w:r>
                            <w:r w:rsidRPr="00A72152">
                              <w:rPr>
                                <w:sz w:val="16"/>
                                <w:szCs w:val="16"/>
                              </w:rPr>
                              <w:t xml:space="preserve"> barn bor i Norrköping. </w:t>
                            </w:r>
                            <w:r w:rsidR="009E5862" w:rsidRPr="00A72152">
                              <w:rPr>
                                <w:sz w:val="16"/>
                                <w:szCs w:val="16"/>
                              </w:rPr>
                              <w:t xml:space="preserve">Per börjar få en </w:t>
                            </w:r>
                            <w:r w:rsidRPr="00A72152">
                              <w:rPr>
                                <w:sz w:val="16"/>
                                <w:szCs w:val="16"/>
                              </w:rPr>
                              <w:t>kognitiv svikt och hans fru missbrukar mer och mer. Inga insatser från kommun är beviljade och sporadiska besök</w:t>
                            </w:r>
                            <w:r w:rsidRPr="00A72152">
                              <w:rPr>
                                <w:strike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5862" w:rsidRPr="00A72152">
                              <w:rPr>
                                <w:sz w:val="16"/>
                                <w:szCs w:val="16"/>
                              </w:rPr>
                              <w:t xml:space="preserve">hälsocentralen </w:t>
                            </w:r>
                            <w:proofErr w:type="spellStart"/>
                            <w:r w:rsidRPr="00A72152">
                              <w:rPr>
                                <w:sz w:val="16"/>
                                <w:szCs w:val="16"/>
                              </w:rPr>
                              <w:t>pga</w:t>
                            </w:r>
                            <w:proofErr w:type="spellEnd"/>
                            <w:r w:rsidRPr="00A72152">
                              <w:rPr>
                                <w:sz w:val="16"/>
                                <w:szCs w:val="16"/>
                              </w:rPr>
                              <w:t xml:space="preserve"> kroppsliga besvär. </w:t>
                            </w:r>
                          </w:p>
                          <w:p w14:paraId="18797540" w14:textId="5180A1D7" w:rsidR="00A72152" w:rsidRPr="00A72152" w:rsidRDefault="00A72152" w:rsidP="00A7215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215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Fas 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2152">
                              <w:rPr>
                                <w:sz w:val="16"/>
                                <w:szCs w:val="16"/>
                              </w:rPr>
                              <w:t xml:space="preserve">Per har nyligen fått en demensdiagnos och ett utåtagerande beteende. Till det brottas med hjärtsvikt sen några år tillbaka och har haft hemtjänstinsatser 2 gånger i veckan sen något år tillbaka. </w:t>
                            </w:r>
                          </w:p>
                          <w:p w14:paraId="59151D83" w14:textId="639A9E12" w:rsidR="00A72152" w:rsidRPr="00627EAA" w:rsidRDefault="00A72152" w:rsidP="00A721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7EA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Fas 2</w:t>
                            </w:r>
                            <w:r w:rsidRPr="00627E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7EAA" w:rsidRPr="00627EAA">
                              <w:rPr>
                                <w:sz w:val="16"/>
                                <w:szCs w:val="16"/>
                              </w:rPr>
                              <w:t xml:space="preserve">Pers dotter från Norrköping ringer till biståndshandläggaren och behöver hjälp. Hennes mamma är helt slutkörd både av sitt egna missbruk men även i vårdandet av Per. Hon kan inte lämna hemmet för att handla tex och ingen som städar hemma. Dotter ber biståndshandläggaren om hjälp. </w:t>
                            </w:r>
                            <w:r w:rsidRPr="00627E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F89211" w14:textId="77777777" w:rsidR="00A72152" w:rsidRPr="00A72152" w:rsidRDefault="00A72152" w:rsidP="007F681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90CA7D" w14:textId="77777777" w:rsidR="007F6816" w:rsidRPr="00A72152" w:rsidRDefault="007F68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A1B1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left:0;text-align:left;margin-left:0;margin-top:-70.1pt;width:355.5pt;height:129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" fillcolor="white [3201]" strokeweight=".5pt">
                <v:textbox>
                  <w:txbxContent>
                    <w:p w14:paraId="7D96BAFF" w14:textId="7AEE02D8" w:rsidR="007F6816" w:rsidRPr="00A72152" w:rsidRDefault="007F6816" w:rsidP="007F681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72152">
                        <w:rPr>
                          <w:b/>
                          <w:bCs/>
                          <w:sz w:val="16"/>
                          <w:szCs w:val="16"/>
                        </w:rPr>
                        <w:t xml:space="preserve">Fas 0 </w:t>
                      </w:r>
                      <w:r w:rsidRPr="00A72152">
                        <w:rPr>
                          <w:sz w:val="16"/>
                          <w:szCs w:val="16"/>
                        </w:rPr>
                        <w:t>Per</w:t>
                      </w:r>
                      <w:r w:rsidR="001E4F8A">
                        <w:rPr>
                          <w:sz w:val="16"/>
                          <w:szCs w:val="16"/>
                        </w:rPr>
                        <w:t xml:space="preserve"> 79 år</w:t>
                      </w:r>
                      <w:r w:rsidRPr="00A7215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2152">
                        <w:rPr>
                          <w:sz w:val="16"/>
                          <w:szCs w:val="16"/>
                        </w:rPr>
                        <w:t xml:space="preserve">bor hemma i utkanten av kommunen. Per har en missbrukande fru och 2 barn. </w:t>
                      </w:r>
                      <w:r w:rsidR="009E5862" w:rsidRPr="00A72152">
                        <w:rPr>
                          <w:sz w:val="16"/>
                          <w:szCs w:val="16"/>
                        </w:rPr>
                        <w:t xml:space="preserve">Ett barn bor </w:t>
                      </w:r>
                      <w:r w:rsidRPr="00A72152">
                        <w:rPr>
                          <w:sz w:val="16"/>
                          <w:szCs w:val="16"/>
                        </w:rPr>
                        <w:t xml:space="preserve">utomlands och </w:t>
                      </w:r>
                      <w:r w:rsidR="009E5862" w:rsidRPr="00A72152">
                        <w:rPr>
                          <w:sz w:val="16"/>
                          <w:szCs w:val="16"/>
                        </w:rPr>
                        <w:t>ett</w:t>
                      </w:r>
                      <w:r w:rsidRPr="00A72152">
                        <w:rPr>
                          <w:sz w:val="16"/>
                          <w:szCs w:val="16"/>
                        </w:rPr>
                        <w:t xml:space="preserve"> barn bor i Norrköping. </w:t>
                      </w:r>
                      <w:r w:rsidR="009E5862" w:rsidRPr="00A72152">
                        <w:rPr>
                          <w:sz w:val="16"/>
                          <w:szCs w:val="16"/>
                        </w:rPr>
                        <w:t xml:space="preserve">Per börjar få en </w:t>
                      </w:r>
                      <w:r w:rsidRPr="00A72152">
                        <w:rPr>
                          <w:sz w:val="16"/>
                          <w:szCs w:val="16"/>
                        </w:rPr>
                        <w:t>kognitiv svikt och hans fru missbrukar mer och mer. Inga insatser från kommun är beviljade och sporadiska besök</w:t>
                      </w:r>
                      <w:r w:rsidRPr="00A72152">
                        <w:rPr>
                          <w:strike/>
                          <w:sz w:val="16"/>
                          <w:szCs w:val="16"/>
                        </w:rPr>
                        <w:t xml:space="preserve"> </w:t>
                      </w:r>
                      <w:r w:rsidR="009E5862" w:rsidRPr="00A72152">
                        <w:rPr>
                          <w:sz w:val="16"/>
                          <w:szCs w:val="16"/>
                        </w:rPr>
                        <w:t xml:space="preserve">hälsocentralen </w:t>
                      </w:r>
                      <w:proofErr w:type="spellStart"/>
                      <w:r w:rsidRPr="00A72152">
                        <w:rPr>
                          <w:sz w:val="16"/>
                          <w:szCs w:val="16"/>
                        </w:rPr>
                        <w:t>pga</w:t>
                      </w:r>
                      <w:proofErr w:type="spellEnd"/>
                      <w:r w:rsidRPr="00A72152">
                        <w:rPr>
                          <w:sz w:val="16"/>
                          <w:szCs w:val="16"/>
                        </w:rPr>
                        <w:t xml:space="preserve"> kroppsliga besvär. </w:t>
                      </w:r>
                    </w:p>
                    <w:p w14:paraId="18797540" w14:textId="5180A1D7" w:rsidR="00A72152" w:rsidRPr="00A72152" w:rsidRDefault="00A72152" w:rsidP="00A7215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72152">
                        <w:rPr>
                          <w:b/>
                          <w:bCs/>
                          <w:sz w:val="16"/>
                          <w:szCs w:val="16"/>
                        </w:rPr>
                        <w:t>Fas 1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72152">
                        <w:rPr>
                          <w:sz w:val="16"/>
                          <w:szCs w:val="16"/>
                        </w:rPr>
                        <w:t xml:space="preserve">Per har nyligen fått en demensdiagnos och ett utåtagerande beteende. Till det brottas med hjärtsvikt sen några år tillbaka och har haft hemtjänstinsatser 2 gånger i veckan sen något år tillbaka. </w:t>
                      </w:r>
                    </w:p>
                    <w:p w14:paraId="59151D83" w14:textId="639A9E12" w:rsidR="00A72152" w:rsidRPr="00627EAA" w:rsidRDefault="00A72152" w:rsidP="00A72152">
                      <w:pPr>
                        <w:rPr>
                          <w:sz w:val="16"/>
                          <w:szCs w:val="16"/>
                        </w:rPr>
                      </w:pPr>
                      <w:r w:rsidRPr="00627EAA">
                        <w:rPr>
                          <w:b/>
                          <w:bCs/>
                          <w:sz w:val="16"/>
                          <w:szCs w:val="16"/>
                        </w:rPr>
                        <w:t>Fas 2</w:t>
                      </w:r>
                      <w:r w:rsidRPr="00627E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27EAA" w:rsidRPr="00627EAA">
                        <w:rPr>
                          <w:sz w:val="16"/>
                          <w:szCs w:val="16"/>
                        </w:rPr>
                        <w:t xml:space="preserve">Pers dotter från Norrköping ringer till biståndshandläggaren och behöver hjälp. Hennes mamma är helt slutkörd både av sitt </w:t>
                      </w:r>
                      <w:proofErr w:type="gramStart"/>
                      <w:r w:rsidR="00627EAA" w:rsidRPr="00627EAA">
                        <w:rPr>
                          <w:sz w:val="16"/>
                          <w:szCs w:val="16"/>
                        </w:rPr>
                        <w:t>egna</w:t>
                      </w:r>
                      <w:proofErr w:type="gramEnd"/>
                      <w:r w:rsidR="00627EAA" w:rsidRPr="00627EAA">
                        <w:rPr>
                          <w:sz w:val="16"/>
                          <w:szCs w:val="16"/>
                        </w:rPr>
                        <w:t xml:space="preserve"> missbruk men även i vårdandet av Per. Hon kan inte lämna hemmet för att handla tex och ingen som städar hemma. Dotter ber biståndshandläggaren om hjälp. </w:t>
                      </w:r>
                      <w:r w:rsidRPr="00627EA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F89211" w14:textId="77777777" w:rsidR="00A72152" w:rsidRPr="00A72152" w:rsidRDefault="00A72152" w:rsidP="007F681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90CA7D" w14:textId="77777777" w:rsidR="007F6816" w:rsidRPr="00A72152" w:rsidRDefault="007F68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BACC7C" w14:textId="25CD1091" w:rsidR="007F6816" w:rsidRDefault="007F6816" w:rsidP="007F6816">
      <w:pPr>
        <w:ind w:firstLine="1304"/>
      </w:pPr>
    </w:p>
    <w:p w14:paraId="15436B0B" w14:textId="41ABBE5C" w:rsidR="007F6816" w:rsidRDefault="00F23F6A" w:rsidP="007F6816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FF36" wp14:editId="3AC7C86F">
                <wp:simplePos x="0" y="0"/>
                <wp:positionH relativeFrom="page">
                  <wp:posOffset>4524375</wp:posOffset>
                </wp:positionH>
                <wp:positionV relativeFrom="paragraph">
                  <wp:posOffset>5080</wp:posOffset>
                </wp:positionV>
                <wp:extent cx="3023870" cy="2200275"/>
                <wp:effectExtent l="0" t="0" r="2413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08302" w14:textId="57BAB288" w:rsidR="007F6816" w:rsidRPr="001E4F8A" w:rsidRDefault="007F68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4F8A">
                              <w:rPr>
                                <w:b/>
                                <w:bCs/>
                              </w:rPr>
                              <w:t>Styrkor</w:t>
                            </w:r>
                          </w:p>
                          <w:p w14:paraId="305FE0D3" w14:textId="6E106B63" w:rsidR="009E5862" w:rsidRPr="00F23F6A" w:rsidRDefault="009E5862" w:rsidP="009E5862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Vi har sedan länge ett bra samarbete mellan kommunen och hälsocentralerna</w:t>
                            </w:r>
                            <w:r w:rsidR="00865842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F4A1FD" w14:textId="77777777" w:rsidR="00865842" w:rsidRPr="00F23F6A" w:rsidRDefault="00865842" w:rsidP="00865842">
                            <w:pPr>
                              <w:pStyle w:val="Liststyck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AFD18F" w14:textId="4E968C10" w:rsidR="00865842" w:rsidRPr="00F23F6A" w:rsidRDefault="00037F4C" w:rsidP="00865842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Lokala samverkansarena 4 ggr/år eller utifrån behov</w:t>
                            </w:r>
                          </w:p>
                          <w:p w14:paraId="00881C68" w14:textId="77777777" w:rsidR="00865842" w:rsidRPr="00F23F6A" w:rsidRDefault="00865842" w:rsidP="00865842">
                            <w:pPr>
                              <w:pStyle w:val="Liststyck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166757" w14:textId="5DFC0AE4" w:rsidR="00037F4C" w:rsidRPr="00F23F6A" w:rsidRDefault="00037F4C" w:rsidP="00037F4C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Gemensamma rutiner</w:t>
                            </w:r>
                          </w:p>
                          <w:p w14:paraId="293AC4A4" w14:textId="77777777" w:rsidR="00865842" w:rsidRPr="00F23F6A" w:rsidRDefault="00865842" w:rsidP="00865842">
                            <w:pPr>
                              <w:pStyle w:val="Liststyck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AB9702" w14:textId="1BDF5DAF" w:rsidR="00037F4C" w:rsidRPr="00F23F6A" w:rsidRDefault="00037F4C" w:rsidP="00037F4C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Möten mellan leg personal, chef hälsocentral och kommun minst en gång/ år.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FF36" id="Textruta 3" o:spid="_x0000_s1028" type="#_x0000_t202" style="position:absolute;left:0;text-align:left;margin-left:356.25pt;margin-top:.4pt;width:238.1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" fillcolor="white [3201]" strokeweight=".5pt">
                <v:textbox>
                  <w:txbxContent>
                    <w:p w14:paraId="0DA08302" w14:textId="57BAB288" w:rsidR="007F6816" w:rsidRPr="001E4F8A" w:rsidRDefault="007F6816">
                      <w:pPr>
                        <w:rPr>
                          <w:b/>
                          <w:bCs/>
                        </w:rPr>
                      </w:pPr>
                      <w:r w:rsidRPr="001E4F8A">
                        <w:rPr>
                          <w:b/>
                          <w:bCs/>
                        </w:rPr>
                        <w:t>Styrkor</w:t>
                      </w:r>
                    </w:p>
                    <w:p w14:paraId="305FE0D3" w14:textId="6E106B63" w:rsidR="009E5862" w:rsidRPr="00F23F6A" w:rsidRDefault="009E5862" w:rsidP="009E5862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Vi har sedan länge ett bra samarbete mellan kommunen och hälsocentralerna</w:t>
                      </w:r>
                      <w:r w:rsidR="00865842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6F4A1FD" w14:textId="77777777" w:rsidR="00865842" w:rsidRPr="00F23F6A" w:rsidRDefault="00865842" w:rsidP="00865842">
                      <w:pPr>
                        <w:pStyle w:val="Liststycke"/>
                        <w:rPr>
                          <w:sz w:val="20"/>
                          <w:szCs w:val="20"/>
                        </w:rPr>
                      </w:pPr>
                    </w:p>
                    <w:p w14:paraId="66AFD18F" w14:textId="4E968C10" w:rsidR="00865842" w:rsidRPr="00F23F6A" w:rsidRDefault="00037F4C" w:rsidP="00865842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Lokala samverkansarena 4 ggr/år eller utifrån behov</w:t>
                      </w:r>
                    </w:p>
                    <w:p w14:paraId="00881C68" w14:textId="77777777" w:rsidR="00865842" w:rsidRPr="00F23F6A" w:rsidRDefault="00865842" w:rsidP="00865842">
                      <w:pPr>
                        <w:pStyle w:val="Liststycke"/>
                        <w:rPr>
                          <w:sz w:val="20"/>
                          <w:szCs w:val="20"/>
                        </w:rPr>
                      </w:pPr>
                    </w:p>
                    <w:p w14:paraId="51166757" w14:textId="5DFC0AE4" w:rsidR="00037F4C" w:rsidRPr="00F23F6A" w:rsidRDefault="00037F4C" w:rsidP="00037F4C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Gemensamma rutiner</w:t>
                      </w:r>
                    </w:p>
                    <w:p w14:paraId="293AC4A4" w14:textId="77777777" w:rsidR="00865842" w:rsidRPr="00F23F6A" w:rsidRDefault="00865842" w:rsidP="00865842">
                      <w:pPr>
                        <w:pStyle w:val="Liststycke"/>
                        <w:rPr>
                          <w:sz w:val="20"/>
                          <w:szCs w:val="20"/>
                        </w:rPr>
                      </w:pPr>
                    </w:p>
                    <w:p w14:paraId="73AB9702" w14:textId="1BDF5DAF" w:rsidR="00037F4C" w:rsidRPr="00F23F6A" w:rsidRDefault="00037F4C" w:rsidP="00037F4C">
                      <w:pPr>
                        <w:pStyle w:val="Liststycke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Möten mellan leg personal, chef hälsocentral och kommun minst en gång/ år.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68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659E9" wp14:editId="3CC616D1">
                <wp:simplePos x="0" y="0"/>
                <wp:positionH relativeFrom="column">
                  <wp:posOffset>-842645</wp:posOffset>
                </wp:positionH>
                <wp:positionV relativeFrom="paragraph">
                  <wp:posOffset>328930</wp:posOffset>
                </wp:positionV>
                <wp:extent cx="2676525" cy="3067050"/>
                <wp:effectExtent l="0" t="0" r="28575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1F226" w14:textId="77777777" w:rsidR="007F6816" w:rsidRPr="002E72FB" w:rsidRDefault="002E72FB" w:rsidP="007F68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72FB">
                              <w:rPr>
                                <w:b/>
                                <w:bCs/>
                              </w:rPr>
                              <w:t>Utmaningar</w:t>
                            </w:r>
                          </w:p>
                          <w:p w14:paraId="0A365163" w14:textId="72C75F7F" w:rsidR="009E5862" w:rsidRPr="00F23F6A" w:rsidRDefault="009E5862" w:rsidP="009E58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hittar vi igen personer som kan behöva ha stöd och hjälp?</w:t>
                            </w:r>
                          </w:p>
                          <w:p w14:paraId="4BF36E27" w14:textId="19FFED10" w:rsidR="002E72FB" w:rsidRPr="00F23F6A" w:rsidRDefault="002E72FB" w:rsidP="009E58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kommer vi runt sekretessen för individens bästa.</w:t>
                            </w:r>
                          </w:p>
                          <w:p w14:paraId="54D5998B" w14:textId="77777777" w:rsidR="002E72FB" w:rsidRPr="00F23F6A" w:rsidRDefault="002E72FB" w:rsidP="002E72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ökar vi kontinuiteten?</w:t>
                            </w:r>
                          </w:p>
                          <w:p w14:paraId="21705F5C" w14:textId="20CA631C" w:rsidR="002E72FB" w:rsidRPr="00F23F6A" w:rsidRDefault="009E5862" w:rsidP="002E72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kan vi öka samverkan trots ekonomiska svårigheter</w:t>
                            </w:r>
                            <w:r w:rsidR="00037F4C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50A66D" w14:textId="47D4D53E" w:rsidR="00781975" w:rsidRPr="00F23F6A" w:rsidRDefault="00781975" w:rsidP="007819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Digitalisering</w:t>
                            </w:r>
                          </w:p>
                          <w:p w14:paraId="4B057FAB" w14:textId="4F97F6DF" w:rsidR="00781975" w:rsidRDefault="00781975" w:rsidP="007819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möter vi personen i hemmet på individens bästa.</w:t>
                            </w:r>
                          </w:p>
                          <w:p w14:paraId="13E6B669" w14:textId="12D23158" w:rsidR="00F23F6A" w:rsidRPr="00F23F6A" w:rsidRDefault="00F23F6A" w:rsidP="007819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Kommunikation, kompetensutveckling samt implementering nya arbetssätt.</w:t>
                            </w:r>
                          </w:p>
                          <w:p w14:paraId="0F48F0F5" w14:textId="77777777" w:rsidR="00781975" w:rsidRDefault="00781975" w:rsidP="002E72F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44580CA3" w14:textId="77777777" w:rsidR="00781975" w:rsidRPr="005458DF" w:rsidRDefault="00781975" w:rsidP="0078197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458DF">
                              <w:t>Hur tydliggör vi möjligheten att informera om att kunna anmäla oro till IFO</w:t>
                            </w:r>
                          </w:p>
                          <w:p w14:paraId="3FCD5C3B" w14:textId="77777777" w:rsidR="00781975" w:rsidRPr="00037F4C" w:rsidRDefault="00781975" w:rsidP="002E72F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F071B8B" w14:textId="77777777" w:rsidR="002E72FB" w:rsidRDefault="002E72FB" w:rsidP="007F6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59E9" id="Textruta 8" o:spid="_x0000_s1029" type="#_x0000_t202" style="position:absolute;left:0;text-align:left;margin-left:-66.35pt;margin-top:25.9pt;width:210.75pt;height:2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" fillcolor="white [3201]" strokeweight=".5pt">
                <v:textbox>
                  <w:txbxContent>
                    <w:p w14:paraId="1B41F226" w14:textId="77777777" w:rsidR="007F6816" w:rsidRPr="002E72FB" w:rsidRDefault="002E72FB" w:rsidP="007F6816">
                      <w:pPr>
                        <w:rPr>
                          <w:b/>
                          <w:bCs/>
                        </w:rPr>
                      </w:pPr>
                      <w:r w:rsidRPr="002E72FB">
                        <w:rPr>
                          <w:b/>
                          <w:bCs/>
                        </w:rPr>
                        <w:t>Utmaningar</w:t>
                      </w:r>
                    </w:p>
                    <w:p w14:paraId="0A365163" w14:textId="72C75F7F" w:rsidR="009E5862" w:rsidRPr="00F23F6A" w:rsidRDefault="009E5862" w:rsidP="009E586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hittar vi igen personer som kan behöva ha stöd och hjälp?</w:t>
                      </w:r>
                    </w:p>
                    <w:p w14:paraId="4BF36E27" w14:textId="19FFED10" w:rsidR="002E72FB" w:rsidRPr="00F23F6A" w:rsidRDefault="002E72FB" w:rsidP="009E5862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kommer vi runt sekretessen för individens bästa.</w:t>
                      </w:r>
                    </w:p>
                    <w:p w14:paraId="54D5998B" w14:textId="77777777" w:rsidR="002E72FB" w:rsidRPr="00F23F6A" w:rsidRDefault="002E72FB" w:rsidP="002E72FB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ökar vi kontinuiteten?</w:t>
                      </w:r>
                    </w:p>
                    <w:p w14:paraId="21705F5C" w14:textId="20CA631C" w:rsidR="002E72FB" w:rsidRPr="00F23F6A" w:rsidRDefault="009E5862" w:rsidP="002E72FB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kan vi öka samverkan trots ekonomiska svårigheter</w:t>
                      </w:r>
                      <w:r w:rsidR="00037F4C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C50A66D" w14:textId="47D4D53E" w:rsidR="00781975" w:rsidRPr="00F23F6A" w:rsidRDefault="00781975" w:rsidP="00781975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Digitalisering</w:t>
                      </w:r>
                    </w:p>
                    <w:p w14:paraId="4B057FAB" w14:textId="4F97F6DF" w:rsidR="00781975" w:rsidRDefault="00781975" w:rsidP="00781975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möter vi personen i hemmet på individens bästa.</w:t>
                      </w:r>
                    </w:p>
                    <w:p w14:paraId="13E6B669" w14:textId="12D23158" w:rsidR="00F23F6A" w:rsidRPr="00F23F6A" w:rsidRDefault="00F23F6A" w:rsidP="00781975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Kommunikation, kompetensutveckling samt implementering nya arbetssätt.</w:t>
                      </w:r>
                    </w:p>
                    <w:p w14:paraId="0F48F0F5" w14:textId="77777777" w:rsidR="00781975" w:rsidRDefault="00781975" w:rsidP="002E72FB">
                      <w:pPr>
                        <w:numPr>
                          <w:ilvl w:val="0"/>
                          <w:numId w:val="1"/>
                        </w:numPr>
                      </w:pPr>
                    </w:p>
                    <w:p w14:paraId="44580CA3" w14:textId="77777777" w:rsidR="00781975" w:rsidRPr="005458DF" w:rsidRDefault="00781975" w:rsidP="00781975">
                      <w:pPr>
                        <w:numPr>
                          <w:ilvl w:val="0"/>
                          <w:numId w:val="1"/>
                        </w:numPr>
                      </w:pPr>
                      <w:r w:rsidRPr="005458DF">
                        <w:t>Hur tydliggör vi möjligheten att informera om att kunna anmäla oro till IFO</w:t>
                      </w:r>
                    </w:p>
                    <w:p w14:paraId="3FCD5C3B" w14:textId="77777777" w:rsidR="00781975" w:rsidRPr="00037F4C" w:rsidRDefault="00781975" w:rsidP="002E72FB">
                      <w:pPr>
                        <w:numPr>
                          <w:ilvl w:val="0"/>
                          <w:numId w:val="1"/>
                        </w:numPr>
                      </w:pPr>
                    </w:p>
                    <w:p w14:paraId="6F071B8B" w14:textId="77777777" w:rsidR="002E72FB" w:rsidRDefault="002E72FB" w:rsidP="007F6816"/>
                  </w:txbxContent>
                </v:textbox>
              </v:shape>
            </w:pict>
          </mc:Fallback>
        </mc:AlternateContent>
      </w:r>
    </w:p>
    <w:p w14:paraId="566E4F19" w14:textId="0A55132F" w:rsidR="007F6816" w:rsidRDefault="00781975" w:rsidP="007F6816">
      <w:pPr>
        <w:ind w:left="1304"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82267" wp14:editId="6DEB2DB5">
                <wp:simplePos x="0" y="0"/>
                <wp:positionH relativeFrom="page">
                  <wp:posOffset>3371850</wp:posOffset>
                </wp:positionH>
                <wp:positionV relativeFrom="paragraph">
                  <wp:posOffset>2034540</wp:posOffset>
                </wp:positionV>
                <wp:extent cx="4027805" cy="5353050"/>
                <wp:effectExtent l="0" t="0" r="10795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8E831" w14:textId="77777777" w:rsidR="007F6816" w:rsidRPr="00771934" w:rsidRDefault="007F6816" w:rsidP="007F68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1934">
                              <w:rPr>
                                <w:b/>
                                <w:bCs/>
                              </w:rPr>
                              <w:t>Möjligheter</w:t>
                            </w:r>
                          </w:p>
                          <w:p w14:paraId="538399F4" w14:textId="3F93A7C9" w:rsidR="00EC32B0" w:rsidRPr="00F23F6A" w:rsidRDefault="00EC32B0" w:rsidP="002E72F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Övergripande plan</w:t>
                            </w:r>
                            <w:r w:rsidR="00FF5B41">
                              <w:rPr>
                                <w:sz w:val="20"/>
                                <w:szCs w:val="20"/>
                              </w:rPr>
                              <w:t xml:space="preserve"> tillsammans</w:t>
                            </w:r>
                            <w:r w:rsidRPr="00F23F6A">
                              <w:rPr>
                                <w:sz w:val="20"/>
                                <w:szCs w:val="20"/>
                              </w:rPr>
                              <w:t xml:space="preserve"> för omställning Nära vård.</w:t>
                            </w:r>
                          </w:p>
                          <w:p w14:paraId="6CD065DB" w14:textId="1B68B1CD" w:rsidR="002E72FB" w:rsidRPr="00F23F6A" w:rsidRDefault="002E72FB" w:rsidP="002E72F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kan vi använda äldrecenter och anhörigsamordnaren på bättre sätt</w:t>
                            </w:r>
                            <w:r w:rsidR="00EC32B0" w:rsidRPr="00F23F6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1E07C65" w14:textId="77777777" w:rsidR="002E72FB" w:rsidRPr="00F23F6A" w:rsidRDefault="002E72FB" w:rsidP="002E72F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 xml:space="preserve">När personen dyker upp i primärvården bli bättre att sätta sig in i alla livsområden. </w:t>
                            </w:r>
                          </w:p>
                          <w:p w14:paraId="6C10EFA7" w14:textId="77777777" w:rsidR="002E72FB" w:rsidRPr="00F23F6A" w:rsidRDefault="002E72FB" w:rsidP="002E72F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Gemensamt metodstöd.</w:t>
                            </w:r>
                          </w:p>
                          <w:p w14:paraId="60C6C603" w14:textId="1469FBC4" w:rsidR="002E72FB" w:rsidRPr="00F23F6A" w:rsidRDefault="002E72FB" w:rsidP="002E72F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Hur skapar vi en väg in för personen. Hur bygger vi upp en kontinuitet? Hur skulle ett sådant team se ut?</w:t>
                            </w:r>
                          </w:p>
                          <w:p w14:paraId="40EC5AC8" w14:textId="36F5B79D" w:rsidR="009E5862" w:rsidRPr="00F23F6A" w:rsidRDefault="00EE7A7C" w:rsidP="002E72F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Utveckla samverkan och samarbetet via samverkansarenan</w:t>
                            </w:r>
                            <w:r w:rsidR="00771934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23F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5A8BCE" w14:textId="7D1D98E1" w:rsidR="00771934" w:rsidRPr="00F23F6A" w:rsidRDefault="00EE7A7C" w:rsidP="0077193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Göra dokumentet Flödesschema vid demensutredning känt och jobba utifrån det.</w:t>
                            </w:r>
                          </w:p>
                          <w:p w14:paraId="737EF170" w14:textId="77777777" w:rsidR="00771934" w:rsidRPr="00F23F6A" w:rsidRDefault="00771934" w:rsidP="00771934">
                            <w:pPr>
                              <w:pStyle w:val="Liststyck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9B699" w14:textId="77777777" w:rsidR="005A0E17" w:rsidRPr="00F23F6A" w:rsidRDefault="00A126FE" w:rsidP="005A0E1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Utveckla gemensamma tea</w:t>
                            </w:r>
                            <w:r w:rsidR="005A0E17" w:rsidRPr="00F23F6A">
                              <w:rPr>
                                <w:sz w:val="20"/>
                                <w:szCs w:val="20"/>
                              </w:rPr>
                              <w:t>m och anställa gemensam personal.</w:t>
                            </w:r>
                          </w:p>
                          <w:p w14:paraId="0D1EF1A3" w14:textId="77777777" w:rsidR="005A0E17" w:rsidRPr="00F23F6A" w:rsidRDefault="005A0E17" w:rsidP="005A0E17">
                            <w:pPr>
                              <w:pStyle w:val="Liststyck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EB5E74" w14:textId="4394BD94" w:rsidR="00A126FE" w:rsidRPr="00F23F6A" w:rsidRDefault="00A126FE" w:rsidP="005A0E17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Ha en läkare som har ansvar för alla patienter som bor i särskild boendeform</w:t>
                            </w:r>
                            <w:r w:rsidR="00771934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02DD37" w14:textId="77777777" w:rsidR="00781975" w:rsidRPr="00F23F6A" w:rsidRDefault="00781975" w:rsidP="00781975">
                            <w:pPr>
                              <w:pStyle w:val="Liststyck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DEC048" w14:textId="4919AE7D" w:rsidR="00781975" w:rsidRPr="00F23F6A" w:rsidRDefault="00781975" w:rsidP="0078197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Ta fram gemensamma mål och genomföra dessa genom att ständigt utgår från dokumentet BÄTTRE LIV FÖR SJUKA ÄLDRE, Handlingsplan för Hemvården och Hälsocentralerna i Åre kommun.</w:t>
                            </w:r>
                            <w:r w:rsidR="00EC32B0" w:rsidRPr="00F23F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CEA00C" w14:textId="2B939D9A" w:rsidR="00781975" w:rsidRPr="00F23F6A" w:rsidRDefault="00781975" w:rsidP="007819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Digitalisering</w:t>
                            </w:r>
                          </w:p>
                          <w:p w14:paraId="5911D54B" w14:textId="6DDEBE04" w:rsidR="00781975" w:rsidRPr="00F23F6A" w:rsidRDefault="00781975" w:rsidP="007819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En huvudman</w:t>
                            </w:r>
                          </w:p>
                          <w:p w14:paraId="152C80A3" w14:textId="0FE85BB5" w:rsidR="00781975" w:rsidRDefault="00781975" w:rsidP="007819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Vårt humankapital</w:t>
                            </w:r>
                          </w:p>
                          <w:p w14:paraId="6012F496" w14:textId="77777777" w:rsidR="00F23F6A" w:rsidRPr="00F23F6A" w:rsidRDefault="00F23F6A" w:rsidP="00F23F6A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7FDBFE" w14:textId="68E36033" w:rsidR="00EE7A7C" w:rsidRPr="009E5862" w:rsidRDefault="00EE7A7C" w:rsidP="00EE7A7C">
                            <w:pPr>
                              <w:pStyle w:val="Liststycke"/>
                              <w:rPr>
                                <w:color w:val="FF0000"/>
                              </w:rPr>
                            </w:pPr>
                          </w:p>
                          <w:p w14:paraId="44A7541B" w14:textId="77777777" w:rsidR="002E72FB" w:rsidRDefault="002E72FB" w:rsidP="007F6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2267" id="Textruta 5" o:spid="_x0000_s1030" type="#_x0000_t202" style="position:absolute;left:0;text-align:left;margin-left:265.5pt;margin-top:160.2pt;width:317.15pt;height:4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" fillcolor="white [3201]" strokeweight=".5pt">
                <v:textbox>
                  <w:txbxContent>
                    <w:p w14:paraId="0B58E831" w14:textId="77777777" w:rsidR="007F6816" w:rsidRPr="00771934" w:rsidRDefault="007F6816" w:rsidP="007F6816">
                      <w:pPr>
                        <w:rPr>
                          <w:b/>
                          <w:bCs/>
                        </w:rPr>
                      </w:pPr>
                      <w:r w:rsidRPr="00771934">
                        <w:rPr>
                          <w:b/>
                          <w:bCs/>
                        </w:rPr>
                        <w:t>Möjligheter</w:t>
                      </w:r>
                    </w:p>
                    <w:p w14:paraId="538399F4" w14:textId="3F93A7C9" w:rsidR="00EC32B0" w:rsidRPr="00F23F6A" w:rsidRDefault="00EC32B0" w:rsidP="002E72FB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Övergripande plan</w:t>
                      </w:r>
                      <w:r w:rsidR="00FF5B41">
                        <w:rPr>
                          <w:sz w:val="20"/>
                          <w:szCs w:val="20"/>
                        </w:rPr>
                        <w:t xml:space="preserve"> tillsammans</w:t>
                      </w:r>
                      <w:r w:rsidRPr="00F23F6A">
                        <w:rPr>
                          <w:sz w:val="20"/>
                          <w:szCs w:val="20"/>
                        </w:rPr>
                        <w:t xml:space="preserve"> för omställning Nära vård.</w:t>
                      </w:r>
                    </w:p>
                    <w:p w14:paraId="6CD065DB" w14:textId="1B68B1CD" w:rsidR="002E72FB" w:rsidRPr="00F23F6A" w:rsidRDefault="002E72FB" w:rsidP="002E72FB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kan vi använda äldrecenter och anhörigsamordnaren på bättre sätt</w:t>
                      </w:r>
                      <w:r w:rsidR="00EC32B0" w:rsidRPr="00F23F6A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11E07C65" w14:textId="77777777" w:rsidR="002E72FB" w:rsidRPr="00F23F6A" w:rsidRDefault="002E72FB" w:rsidP="002E72FB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 xml:space="preserve">När personen dyker upp i primärvården bli bättre att sätta sig in i alla livsområden. </w:t>
                      </w:r>
                    </w:p>
                    <w:p w14:paraId="6C10EFA7" w14:textId="77777777" w:rsidR="002E72FB" w:rsidRPr="00F23F6A" w:rsidRDefault="002E72FB" w:rsidP="002E72FB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Gemensamt metodstöd.</w:t>
                      </w:r>
                    </w:p>
                    <w:p w14:paraId="60C6C603" w14:textId="1469FBC4" w:rsidR="002E72FB" w:rsidRPr="00F23F6A" w:rsidRDefault="002E72FB" w:rsidP="002E72FB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Hur skapar vi en väg in för personen. Hur bygger vi upp en kontinuitet? Hur skulle ett sådant team se ut?</w:t>
                      </w:r>
                    </w:p>
                    <w:p w14:paraId="40EC5AC8" w14:textId="36F5B79D" w:rsidR="009E5862" w:rsidRPr="00F23F6A" w:rsidRDefault="00EE7A7C" w:rsidP="002E72FB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Utveckla samverkan och samarbetet via samverkansarenan</w:t>
                      </w:r>
                      <w:r w:rsidR="00771934" w:rsidRPr="00F23F6A">
                        <w:rPr>
                          <w:sz w:val="20"/>
                          <w:szCs w:val="20"/>
                        </w:rPr>
                        <w:t>.</w:t>
                      </w:r>
                      <w:r w:rsidRPr="00F23F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5A8BCE" w14:textId="7D1D98E1" w:rsidR="00771934" w:rsidRPr="00F23F6A" w:rsidRDefault="00EE7A7C" w:rsidP="00771934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Göra dokumentet Flödesschema vid demensutredning känt och jobba utifrån det.</w:t>
                      </w:r>
                    </w:p>
                    <w:p w14:paraId="737EF170" w14:textId="77777777" w:rsidR="00771934" w:rsidRPr="00F23F6A" w:rsidRDefault="00771934" w:rsidP="00771934">
                      <w:pPr>
                        <w:pStyle w:val="Liststycke"/>
                        <w:rPr>
                          <w:sz w:val="20"/>
                          <w:szCs w:val="20"/>
                        </w:rPr>
                      </w:pPr>
                    </w:p>
                    <w:p w14:paraId="3C39B699" w14:textId="77777777" w:rsidR="005A0E17" w:rsidRPr="00F23F6A" w:rsidRDefault="00A126FE" w:rsidP="005A0E17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Utveckla gemensamma tea</w:t>
                      </w:r>
                      <w:r w:rsidR="005A0E17" w:rsidRPr="00F23F6A">
                        <w:rPr>
                          <w:sz w:val="20"/>
                          <w:szCs w:val="20"/>
                        </w:rPr>
                        <w:t>m och anställa gemensam personal.</w:t>
                      </w:r>
                    </w:p>
                    <w:p w14:paraId="0D1EF1A3" w14:textId="77777777" w:rsidR="005A0E17" w:rsidRPr="00F23F6A" w:rsidRDefault="005A0E17" w:rsidP="005A0E17">
                      <w:pPr>
                        <w:pStyle w:val="Liststycke"/>
                        <w:rPr>
                          <w:sz w:val="20"/>
                          <w:szCs w:val="20"/>
                        </w:rPr>
                      </w:pPr>
                    </w:p>
                    <w:p w14:paraId="0AEB5E74" w14:textId="4394BD94" w:rsidR="00A126FE" w:rsidRPr="00F23F6A" w:rsidRDefault="00A126FE" w:rsidP="005A0E17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Ha en läkare som har ansvar för alla patienter som bor i särskild boendeform</w:t>
                      </w:r>
                      <w:r w:rsidR="00771934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302DD37" w14:textId="77777777" w:rsidR="00781975" w:rsidRPr="00F23F6A" w:rsidRDefault="00781975" w:rsidP="00781975">
                      <w:pPr>
                        <w:pStyle w:val="Liststycke"/>
                        <w:rPr>
                          <w:sz w:val="20"/>
                          <w:szCs w:val="20"/>
                        </w:rPr>
                      </w:pPr>
                    </w:p>
                    <w:p w14:paraId="21DEC048" w14:textId="4919AE7D" w:rsidR="00781975" w:rsidRPr="00F23F6A" w:rsidRDefault="00781975" w:rsidP="00781975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Ta fram gemensamma mål och genomföra dessa genom att ständigt utgår från dokumentet BÄTTRE LIV FÖR SJUKA ÄLDRE, Handlingsplan för Hemvården och Hälsocentralerna i Åre kommun.</w:t>
                      </w:r>
                      <w:r w:rsidR="00EC32B0" w:rsidRPr="00F23F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CEA00C" w14:textId="2B939D9A" w:rsidR="00781975" w:rsidRPr="00F23F6A" w:rsidRDefault="00781975" w:rsidP="00781975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Digitalisering</w:t>
                      </w:r>
                    </w:p>
                    <w:p w14:paraId="5911D54B" w14:textId="6DDEBE04" w:rsidR="00781975" w:rsidRPr="00F23F6A" w:rsidRDefault="00781975" w:rsidP="00781975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En huvudman</w:t>
                      </w:r>
                    </w:p>
                    <w:p w14:paraId="152C80A3" w14:textId="0FE85BB5" w:rsidR="00781975" w:rsidRDefault="00781975" w:rsidP="00781975">
                      <w:pPr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Vårt humankapital</w:t>
                      </w:r>
                    </w:p>
                    <w:p w14:paraId="6012F496" w14:textId="77777777" w:rsidR="00F23F6A" w:rsidRPr="00F23F6A" w:rsidRDefault="00F23F6A" w:rsidP="00F23F6A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97FDBFE" w14:textId="68E36033" w:rsidR="00EE7A7C" w:rsidRPr="009E5862" w:rsidRDefault="00EE7A7C" w:rsidP="00EE7A7C">
                      <w:pPr>
                        <w:pStyle w:val="Liststycke"/>
                        <w:rPr>
                          <w:color w:val="FF0000"/>
                        </w:rPr>
                      </w:pPr>
                    </w:p>
                    <w:p w14:paraId="44A7541B" w14:textId="77777777" w:rsidR="002E72FB" w:rsidRDefault="002E72FB" w:rsidP="007F6816"/>
                  </w:txbxContent>
                </v:textbox>
                <w10:wrap anchorx="page"/>
              </v:shape>
            </w:pict>
          </mc:Fallback>
        </mc:AlternateContent>
      </w:r>
      <w:r w:rsidR="007F6816">
        <w:rPr>
          <w:noProof/>
        </w:rPr>
        <w:t xml:space="preserve">        </w:t>
      </w:r>
      <w:r w:rsidR="007F6816">
        <w:rPr>
          <w:noProof/>
        </w:rPr>
        <w:drawing>
          <wp:inline distT="0" distB="0" distL="0" distR="0" wp14:anchorId="501F68B9" wp14:editId="2B4BBEB7">
            <wp:extent cx="1638300" cy="2019300"/>
            <wp:effectExtent l="0" t="0" r="0" b="0"/>
            <wp:docPr id="1" name="Bildobjekt 1" descr="Gamla, Mannen, Gubbe, Ensamhet, Tror, Tänk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la, Mannen, Gubbe, Ensamhet, Tror, Tänkan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31" cy="20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D6492" w14:textId="0BA8CB2C" w:rsidR="007F6816" w:rsidRDefault="007F6816" w:rsidP="007F6816">
      <w:pPr>
        <w:ind w:firstLine="1304"/>
      </w:pPr>
    </w:p>
    <w:p w14:paraId="286823DC" w14:textId="4A3291D6" w:rsidR="00741E82" w:rsidRDefault="00741E82" w:rsidP="007F6816">
      <w:pPr>
        <w:ind w:left="1304" w:firstLine="1304"/>
      </w:pPr>
    </w:p>
    <w:p w14:paraId="3E347B33" w14:textId="278C7054" w:rsidR="007F6816" w:rsidRDefault="007F6816" w:rsidP="007F6816">
      <w:pPr>
        <w:ind w:firstLine="1304"/>
      </w:pPr>
    </w:p>
    <w:p w14:paraId="7E6729EB" w14:textId="11119596" w:rsidR="007F6816" w:rsidRDefault="00781975" w:rsidP="007F6816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772D" wp14:editId="393B490A">
                <wp:simplePos x="0" y="0"/>
                <wp:positionH relativeFrom="page">
                  <wp:posOffset>342900</wp:posOffset>
                </wp:positionH>
                <wp:positionV relativeFrom="paragraph">
                  <wp:posOffset>290830</wp:posOffset>
                </wp:positionV>
                <wp:extent cx="2981325" cy="2886075"/>
                <wp:effectExtent l="0" t="0" r="28575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BD8FC" w14:textId="77777777" w:rsidR="007F6816" w:rsidRPr="00771934" w:rsidRDefault="004B16A8" w:rsidP="007F68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1934">
                              <w:rPr>
                                <w:b/>
                                <w:bCs/>
                              </w:rPr>
                              <w:t>Svagheter</w:t>
                            </w:r>
                          </w:p>
                          <w:p w14:paraId="3D701BE8" w14:textId="77777777" w:rsidR="004B16A8" w:rsidRPr="00F23F6A" w:rsidRDefault="004B16A8" w:rsidP="004B16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 xml:space="preserve">Hälsosamtalen genomförs inte längre. </w:t>
                            </w:r>
                          </w:p>
                          <w:p w14:paraId="10EB5D63" w14:textId="2C3D0311" w:rsidR="004B16A8" w:rsidRPr="00F23F6A" w:rsidRDefault="004B16A8" w:rsidP="004B16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Sekretessgränser</w:t>
                            </w:r>
                            <w:r w:rsidR="001E4F8A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6A6B18" w14:textId="3BAB6976" w:rsidR="004B16A8" w:rsidRPr="00F23F6A" w:rsidRDefault="004B16A8" w:rsidP="004B16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Låg kontinuitet</w:t>
                            </w:r>
                            <w:r w:rsidR="001E4F8A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FFC834" w14:textId="39F995E1" w:rsidR="00EE7A7C" w:rsidRPr="00F23F6A" w:rsidRDefault="004B16A8" w:rsidP="004B16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 xml:space="preserve">Kompetensnivå </w:t>
                            </w:r>
                            <w:r w:rsidR="00A126FE" w:rsidRPr="00F23F6A">
                              <w:rPr>
                                <w:sz w:val="20"/>
                                <w:szCs w:val="20"/>
                              </w:rPr>
                              <w:t>i vissa grupper är låg</w:t>
                            </w:r>
                            <w:r w:rsidR="001E4F8A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9B402C" w14:textId="339ECCED" w:rsidR="004B16A8" w:rsidRPr="00F23F6A" w:rsidRDefault="00A126FE" w:rsidP="004B16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4B16A8" w:rsidRPr="00F23F6A">
                              <w:rPr>
                                <w:sz w:val="20"/>
                                <w:szCs w:val="20"/>
                              </w:rPr>
                              <w:t>ompetensförsörjning</w:t>
                            </w:r>
                            <w:r w:rsidRPr="00F23F6A">
                              <w:rPr>
                                <w:sz w:val="20"/>
                                <w:szCs w:val="20"/>
                              </w:rPr>
                              <w:t>en, svårt att få tillräckligt med personal både ur ekonomisk synvinkel men också då det faktiskt inte alltid går att få tag på personal.</w:t>
                            </w:r>
                          </w:p>
                          <w:p w14:paraId="6E28651B" w14:textId="501EB7CC" w:rsidR="00A126FE" w:rsidRPr="00F23F6A" w:rsidRDefault="00A126FE" w:rsidP="004B16A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Vi har ingen etablerad samverkan för att hitta personer som behöver stöd och hjälp</w:t>
                            </w:r>
                            <w:r w:rsidR="00037F4C" w:rsidRPr="00F23F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7DFB67" w14:textId="1E349A18" w:rsidR="00781975" w:rsidRPr="00F23F6A" w:rsidRDefault="00781975" w:rsidP="00781975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23F6A">
                              <w:rPr>
                                <w:sz w:val="20"/>
                                <w:szCs w:val="20"/>
                              </w:rPr>
                              <w:t>Avsaknad av trygghetsteam.</w:t>
                            </w:r>
                          </w:p>
                          <w:p w14:paraId="40DB0DCB" w14:textId="3EC6659F" w:rsidR="00EE7A7C" w:rsidRDefault="00EE7A7C" w:rsidP="00A126FE">
                            <w:pPr>
                              <w:ind w:left="360"/>
                            </w:pPr>
                          </w:p>
                          <w:p w14:paraId="7F000ACA" w14:textId="0215DB59" w:rsidR="00EE7A7C" w:rsidRPr="004B16A8" w:rsidRDefault="00EE7A7C" w:rsidP="00EE7A7C">
                            <w:pPr>
                              <w:ind w:left="720"/>
                            </w:pPr>
                          </w:p>
                          <w:p w14:paraId="47F9CAA0" w14:textId="77777777" w:rsidR="004B16A8" w:rsidRDefault="004B16A8" w:rsidP="007F6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772D" id="Textruta 6" o:spid="_x0000_s1031" type="#_x0000_t202" style="position:absolute;left:0;text-align:left;margin-left:27pt;margin-top:22.9pt;width:234.75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" fillcolor="white [3201]" strokeweight=".5pt">
                <v:textbox>
                  <w:txbxContent>
                    <w:p w14:paraId="4D6BD8FC" w14:textId="77777777" w:rsidR="007F6816" w:rsidRPr="00771934" w:rsidRDefault="004B16A8" w:rsidP="007F6816">
                      <w:pPr>
                        <w:rPr>
                          <w:b/>
                          <w:bCs/>
                        </w:rPr>
                      </w:pPr>
                      <w:r w:rsidRPr="00771934">
                        <w:rPr>
                          <w:b/>
                          <w:bCs/>
                        </w:rPr>
                        <w:t>Svagheter</w:t>
                      </w:r>
                    </w:p>
                    <w:p w14:paraId="3D701BE8" w14:textId="77777777" w:rsidR="004B16A8" w:rsidRPr="00F23F6A" w:rsidRDefault="004B16A8" w:rsidP="004B16A8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 xml:space="preserve">Hälsosamtalen genomförs inte längre. </w:t>
                      </w:r>
                    </w:p>
                    <w:p w14:paraId="10EB5D63" w14:textId="2C3D0311" w:rsidR="004B16A8" w:rsidRPr="00F23F6A" w:rsidRDefault="004B16A8" w:rsidP="004B16A8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Sekretessgränser</w:t>
                      </w:r>
                      <w:r w:rsidR="001E4F8A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06A6B18" w14:textId="3BAB6976" w:rsidR="004B16A8" w:rsidRPr="00F23F6A" w:rsidRDefault="004B16A8" w:rsidP="004B16A8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Låg kontinuitet</w:t>
                      </w:r>
                      <w:r w:rsidR="001E4F8A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3FFC834" w14:textId="39F995E1" w:rsidR="00EE7A7C" w:rsidRPr="00F23F6A" w:rsidRDefault="004B16A8" w:rsidP="004B16A8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 xml:space="preserve">Kompetensnivå </w:t>
                      </w:r>
                      <w:r w:rsidR="00A126FE" w:rsidRPr="00F23F6A">
                        <w:rPr>
                          <w:sz w:val="20"/>
                          <w:szCs w:val="20"/>
                        </w:rPr>
                        <w:t>i vissa grupper är låg</w:t>
                      </w:r>
                      <w:r w:rsidR="001E4F8A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9B402C" w14:textId="339ECCED" w:rsidR="004B16A8" w:rsidRPr="00F23F6A" w:rsidRDefault="00A126FE" w:rsidP="004B16A8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K</w:t>
                      </w:r>
                      <w:r w:rsidR="004B16A8" w:rsidRPr="00F23F6A">
                        <w:rPr>
                          <w:sz w:val="20"/>
                          <w:szCs w:val="20"/>
                        </w:rPr>
                        <w:t>ompetensförsörjning</w:t>
                      </w:r>
                      <w:r w:rsidRPr="00F23F6A">
                        <w:rPr>
                          <w:sz w:val="20"/>
                          <w:szCs w:val="20"/>
                        </w:rPr>
                        <w:t>en, svårt att få tillräckligt med personal både ur ekonomisk synvinkel men också då det faktiskt inte alltid går att få tag på personal.</w:t>
                      </w:r>
                    </w:p>
                    <w:p w14:paraId="6E28651B" w14:textId="501EB7CC" w:rsidR="00A126FE" w:rsidRPr="00F23F6A" w:rsidRDefault="00A126FE" w:rsidP="004B16A8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Vi har ingen etablerad samverkan för att hitta personer som behöver stöd och hjälp</w:t>
                      </w:r>
                      <w:r w:rsidR="00037F4C" w:rsidRPr="00F23F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57DFB67" w14:textId="1E349A18" w:rsidR="00781975" w:rsidRPr="00F23F6A" w:rsidRDefault="00781975" w:rsidP="00781975">
                      <w:pPr>
                        <w:pStyle w:val="Liststycke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F23F6A">
                        <w:rPr>
                          <w:sz w:val="20"/>
                          <w:szCs w:val="20"/>
                        </w:rPr>
                        <w:t>Avsaknad av trygghetsteam.</w:t>
                      </w:r>
                    </w:p>
                    <w:p w14:paraId="40DB0DCB" w14:textId="3EC6659F" w:rsidR="00EE7A7C" w:rsidRDefault="00EE7A7C" w:rsidP="00A126FE">
                      <w:pPr>
                        <w:ind w:left="360"/>
                      </w:pPr>
                    </w:p>
                    <w:p w14:paraId="7F000ACA" w14:textId="0215DB59" w:rsidR="00EE7A7C" w:rsidRPr="004B16A8" w:rsidRDefault="00EE7A7C" w:rsidP="00EE7A7C">
                      <w:pPr>
                        <w:ind w:left="720"/>
                      </w:pPr>
                    </w:p>
                    <w:p w14:paraId="47F9CAA0" w14:textId="77777777" w:rsidR="004B16A8" w:rsidRDefault="004B16A8" w:rsidP="007F6816"/>
                  </w:txbxContent>
                </v:textbox>
                <w10:wrap anchorx="page"/>
              </v:shape>
            </w:pict>
          </mc:Fallback>
        </mc:AlternateContent>
      </w:r>
    </w:p>
    <w:p w14:paraId="56C006C5" w14:textId="77777777" w:rsidR="007F6816" w:rsidRDefault="007F6816" w:rsidP="007F6816">
      <w:pPr>
        <w:ind w:firstLine="1304"/>
      </w:pPr>
    </w:p>
    <w:p w14:paraId="1FD08AB6" w14:textId="77777777" w:rsidR="004B16A8" w:rsidRDefault="004B16A8" w:rsidP="007F6816">
      <w:pPr>
        <w:ind w:firstLine="1304"/>
      </w:pPr>
    </w:p>
    <w:p w14:paraId="1E66251C" w14:textId="77777777" w:rsidR="004B16A8" w:rsidRDefault="004B16A8" w:rsidP="007F6816">
      <w:pPr>
        <w:ind w:firstLine="1304"/>
      </w:pPr>
    </w:p>
    <w:p w14:paraId="4FAA7777" w14:textId="77777777" w:rsidR="004B16A8" w:rsidRDefault="004B16A8" w:rsidP="007F6816">
      <w:pPr>
        <w:ind w:firstLine="1304"/>
      </w:pPr>
    </w:p>
    <w:p w14:paraId="59B5F755" w14:textId="77777777" w:rsidR="004B16A8" w:rsidRDefault="004B16A8" w:rsidP="007F6816">
      <w:pPr>
        <w:ind w:firstLine="1304"/>
      </w:pPr>
    </w:p>
    <w:p w14:paraId="34DE4F52" w14:textId="77777777" w:rsidR="004B16A8" w:rsidRDefault="004B16A8" w:rsidP="007F6816">
      <w:pPr>
        <w:ind w:firstLine="1304"/>
      </w:pPr>
    </w:p>
    <w:p w14:paraId="4F95D5A7" w14:textId="77777777" w:rsidR="004B16A8" w:rsidRDefault="004B16A8" w:rsidP="007F6816">
      <w:pPr>
        <w:ind w:firstLine="1304"/>
      </w:pPr>
    </w:p>
    <w:p w14:paraId="423251D7" w14:textId="77777777" w:rsidR="004B16A8" w:rsidRDefault="004B16A8" w:rsidP="007F6816">
      <w:pPr>
        <w:ind w:firstLine="1304"/>
      </w:pPr>
    </w:p>
    <w:p w14:paraId="1F7A8DB5" w14:textId="77777777" w:rsidR="004B16A8" w:rsidRDefault="004B16A8" w:rsidP="007F6816">
      <w:pPr>
        <w:ind w:firstLine="1304"/>
      </w:pPr>
    </w:p>
    <w:p w14:paraId="3B9B221C" w14:textId="77777777" w:rsidR="004B16A8" w:rsidRDefault="004B16A8" w:rsidP="007F6816">
      <w:pPr>
        <w:ind w:firstLine="1304"/>
      </w:pPr>
    </w:p>
    <w:p w14:paraId="49785F58" w14:textId="77777777" w:rsidR="004B16A8" w:rsidRDefault="004B16A8" w:rsidP="007F6816">
      <w:pPr>
        <w:ind w:firstLine="1304"/>
      </w:pPr>
    </w:p>
    <w:p w14:paraId="29EE7E46" w14:textId="2AA15D45" w:rsidR="004B16A8" w:rsidRDefault="004B16A8" w:rsidP="007F6816">
      <w:pPr>
        <w:ind w:firstLine="1304"/>
      </w:pPr>
    </w:p>
    <w:p w14:paraId="3D6F0BF6" w14:textId="0A2CDFCE" w:rsidR="004B16A8" w:rsidRDefault="004B16A8" w:rsidP="007F6816">
      <w:pPr>
        <w:ind w:firstLine="1304"/>
      </w:pPr>
    </w:p>
    <w:p w14:paraId="682AAF9C" w14:textId="1736258C" w:rsidR="004B16A8" w:rsidRDefault="004B16A8" w:rsidP="007F6816">
      <w:pPr>
        <w:ind w:firstLine="1304"/>
      </w:pPr>
    </w:p>
    <w:p w14:paraId="489FEC4E" w14:textId="11738EBE" w:rsidR="004B16A8" w:rsidRDefault="00F23F6A" w:rsidP="007F6816">
      <w:pPr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28C82" wp14:editId="6927B3CC">
                <wp:simplePos x="0" y="0"/>
                <wp:positionH relativeFrom="margin">
                  <wp:posOffset>-861695</wp:posOffset>
                </wp:positionH>
                <wp:positionV relativeFrom="paragraph">
                  <wp:posOffset>149860</wp:posOffset>
                </wp:positionV>
                <wp:extent cx="7362825" cy="1304925"/>
                <wp:effectExtent l="0" t="0" r="28575" b="28575"/>
                <wp:wrapNone/>
                <wp:docPr id="7" name="Rulle: vågrä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304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4818B" w14:textId="519257AE" w:rsidR="001E4F8A" w:rsidRDefault="001E4F8A" w:rsidP="001E4F8A">
                            <w:pPr>
                              <w:jc w:val="center"/>
                            </w:pPr>
                            <w:r>
                              <w:t xml:space="preserve">Våga bryta stuprören, våga satsa, våga satsa </w:t>
                            </w:r>
                            <w:r w:rsidR="009F403F">
                              <w:t xml:space="preserve">på </w:t>
                            </w:r>
                            <w:r>
                              <w:t>framtiden!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8C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ulle: vågrät 7" o:spid="_x0000_s1032" type="#_x0000_t98" style="position:absolute;left:0;text-align:left;margin-left:-67.85pt;margin-top:11.8pt;width:579.7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" fillcolor="#e32d91 [3204]" strokecolor="#771048 [1604]" strokeweight="1pt">
                <v:stroke joinstyle="miter"/>
                <v:textbox>
                  <w:txbxContent>
                    <w:p w14:paraId="0364818B" w14:textId="519257AE" w:rsidR="001E4F8A" w:rsidRDefault="001E4F8A" w:rsidP="001E4F8A">
                      <w:pPr>
                        <w:jc w:val="center"/>
                      </w:pPr>
                      <w:r>
                        <w:t xml:space="preserve">Våga bryta stuprören, våga satsa, våga satsa </w:t>
                      </w:r>
                      <w:r w:rsidR="009F403F">
                        <w:t xml:space="preserve">på </w:t>
                      </w:r>
                      <w:r>
                        <w:t>framtiden!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C943" w14:textId="71FBD846" w:rsidR="001B1B31" w:rsidRDefault="001B1B31" w:rsidP="00781975">
      <w:pPr>
        <w:ind w:firstLine="1304"/>
      </w:pPr>
    </w:p>
    <w:p w14:paraId="3AAEE954" w14:textId="202A4A5D" w:rsidR="004B16A8" w:rsidRDefault="004B16A8" w:rsidP="001B1B31">
      <w:pPr>
        <w:ind w:left="1304" w:firstLine="1304"/>
      </w:pPr>
    </w:p>
    <w:sectPr w:rsidR="004B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E4C8" w14:textId="77777777" w:rsidR="00455D45" w:rsidRDefault="00455D45" w:rsidP="00455D45">
      <w:pPr>
        <w:spacing w:after="0" w:line="240" w:lineRule="auto"/>
      </w:pPr>
      <w:r>
        <w:separator/>
      </w:r>
    </w:p>
  </w:endnote>
  <w:endnote w:type="continuationSeparator" w:id="0">
    <w:p w14:paraId="1926D474" w14:textId="77777777" w:rsidR="00455D45" w:rsidRDefault="00455D45" w:rsidP="0045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9764" w14:textId="77777777" w:rsidR="00455D45" w:rsidRDefault="00455D45" w:rsidP="00455D45">
      <w:pPr>
        <w:spacing w:after="0" w:line="240" w:lineRule="auto"/>
      </w:pPr>
      <w:r>
        <w:separator/>
      </w:r>
    </w:p>
  </w:footnote>
  <w:footnote w:type="continuationSeparator" w:id="0">
    <w:p w14:paraId="66A10F1E" w14:textId="77777777" w:rsidR="00455D45" w:rsidRDefault="00455D45" w:rsidP="0045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04B6"/>
    <w:multiLevelType w:val="hybridMultilevel"/>
    <w:tmpl w:val="62E2D526"/>
    <w:lvl w:ilvl="0" w:tplc="84C62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EA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8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D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25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0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0B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A0BF1"/>
    <w:multiLevelType w:val="hybridMultilevel"/>
    <w:tmpl w:val="B024FBA6"/>
    <w:lvl w:ilvl="0" w:tplc="9A88F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4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4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9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A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BA6BF2"/>
    <w:multiLevelType w:val="hybridMultilevel"/>
    <w:tmpl w:val="060E8CEA"/>
    <w:lvl w:ilvl="0" w:tplc="55E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3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E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5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63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C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A4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9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05668F"/>
    <w:multiLevelType w:val="hybridMultilevel"/>
    <w:tmpl w:val="0C34A1A0"/>
    <w:lvl w:ilvl="0" w:tplc="07AE1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62F1"/>
    <w:multiLevelType w:val="hybridMultilevel"/>
    <w:tmpl w:val="F2787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14D"/>
    <w:multiLevelType w:val="hybridMultilevel"/>
    <w:tmpl w:val="D23CDA54"/>
    <w:lvl w:ilvl="0" w:tplc="6F6E6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EF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E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E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6A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AB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2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C85544"/>
    <w:multiLevelType w:val="hybridMultilevel"/>
    <w:tmpl w:val="A42E17F6"/>
    <w:lvl w:ilvl="0" w:tplc="B622C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2E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C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2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E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60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2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4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407824"/>
    <w:multiLevelType w:val="hybridMultilevel"/>
    <w:tmpl w:val="AEF6B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34A7D"/>
    <w:multiLevelType w:val="hybridMultilevel"/>
    <w:tmpl w:val="A9F22DA0"/>
    <w:lvl w:ilvl="0" w:tplc="C6F4F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42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B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6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5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E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B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0B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E1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16"/>
    <w:rsid w:val="00037F4C"/>
    <w:rsid w:val="001B1B31"/>
    <w:rsid w:val="001E4F8A"/>
    <w:rsid w:val="002A778E"/>
    <w:rsid w:val="002E72FB"/>
    <w:rsid w:val="00455D45"/>
    <w:rsid w:val="004B16A8"/>
    <w:rsid w:val="005458DF"/>
    <w:rsid w:val="005A0E17"/>
    <w:rsid w:val="00627EAA"/>
    <w:rsid w:val="00741E82"/>
    <w:rsid w:val="00771934"/>
    <w:rsid w:val="00781975"/>
    <w:rsid w:val="007F6816"/>
    <w:rsid w:val="00865842"/>
    <w:rsid w:val="008B2536"/>
    <w:rsid w:val="00960E34"/>
    <w:rsid w:val="009C30EC"/>
    <w:rsid w:val="009E5862"/>
    <w:rsid w:val="009F403F"/>
    <w:rsid w:val="00A126FE"/>
    <w:rsid w:val="00A72152"/>
    <w:rsid w:val="00D22548"/>
    <w:rsid w:val="00E16F9A"/>
    <w:rsid w:val="00EC32B0"/>
    <w:rsid w:val="00EE7A7C"/>
    <w:rsid w:val="00F23F6A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CF010"/>
  <w15:chartTrackingRefBased/>
  <w15:docId w15:val="{001E52A3-A370-4042-8801-4CBD6B3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öd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Erixon</dc:creator>
  <cp:keywords/>
  <dc:description/>
  <cp:lastModifiedBy>Anna Kerstin Lejonklou</cp:lastModifiedBy>
  <cp:revision>2</cp:revision>
  <dcterms:created xsi:type="dcterms:W3CDTF">2020-05-29T10:46:00Z</dcterms:created>
  <dcterms:modified xsi:type="dcterms:W3CDTF">2020-05-29T10:46:00Z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ingela.jonsson@regionjh.se</vt:lpwstr>
  </property>
  <property fmtid="{D5CDD505-2E9C-101B-9397-08002B2CF9AE}" pid="5" name="MSIP_Label_3b0b0de0-301b-43bc-be01-b232acb4eea4_SetDate">
    <vt:lpwstr>2020-05-28T10:27:41.1802452Z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6d213c2d-e53d-4d92-be81-816ccb50967d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